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0F" w:rsidRDefault="0081120F" w:rsidP="008112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81120F" w:rsidRDefault="0081120F" w:rsidP="008112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81120F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8A5B9C">
        <w:rPr>
          <w:rFonts w:ascii="Times New Roman" w:hAnsi="Times New Roman" w:cs="Times New Roman"/>
          <w:b/>
          <w:sz w:val="18"/>
          <w:szCs w:val="18"/>
          <w:lang w:val="kk-KZ"/>
        </w:rPr>
        <w:t>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«</w:t>
      </w:r>
      <w:r w:rsidR="003675B0">
        <w:rPr>
          <w:rFonts w:ascii="Times New Roman" w:hAnsi="Times New Roman" w:cs="Times New Roman"/>
          <w:b/>
          <w:sz w:val="18"/>
          <w:szCs w:val="18"/>
          <w:lang w:val="kk-KZ"/>
        </w:rPr>
        <w:t>Ортеке»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A5B9C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3675B0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444BA5" w:rsidRPr="003675B0" w:rsidRDefault="00444BA5" w:rsidP="003675B0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EA4147" w:rsidRPr="00EA4147" w:rsidTr="00EA4147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A4147" w:rsidRPr="00C0177B" w:rsidTr="00EA4147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A4147" w:rsidRPr="00F63BA2" w:rsidRDefault="00EA4147" w:rsidP="003675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6F05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EA4147" w:rsidRPr="00F16323" w:rsidRDefault="00EA4147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EA4147" w:rsidRPr="00D9057C" w:rsidTr="00D9057C">
        <w:trPr>
          <w:cantSplit/>
          <w:trHeight w:val="2670"/>
        </w:trPr>
        <w:tc>
          <w:tcPr>
            <w:tcW w:w="1101" w:type="dxa"/>
            <w:vMerge/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EA4147" w:rsidRPr="005C016E" w:rsidRDefault="00EA4147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A4147" w:rsidRPr="00652FF4" w:rsidRDefault="00EA4147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EA4147" w:rsidRPr="00652FF4" w:rsidRDefault="00EA4147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A4147" w:rsidRPr="00D9057C" w:rsidRDefault="00EA4147" w:rsidP="00D9057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A4147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EA4147" w:rsidRPr="00355D1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F16323" w:rsidRDefault="00EA4147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D9057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EA4147" w:rsidRPr="00D9057C" w:rsidTr="00EA4147">
        <w:trPr>
          <w:trHeight w:val="167"/>
        </w:trPr>
        <w:tc>
          <w:tcPr>
            <w:tcW w:w="1101" w:type="dxa"/>
            <w:vMerge/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EA4147" w:rsidRPr="005C016E" w:rsidRDefault="00EA4147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EA4147" w:rsidRPr="005C016E" w:rsidRDefault="00EA4147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A4147" w:rsidRPr="00D9057C" w:rsidRDefault="00EA4147" w:rsidP="00D9057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A4147" w:rsidRDefault="00EA4147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D9057C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D9057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D9057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  <w:tr w:rsidR="00EA4147" w:rsidRPr="00C0177B" w:rsidTr="00EA4147">
        <w:tc>
          <w:tcPr>
            <w:tcW w:w="1101" w:type="dxa"/>
            <w:vMerge w:val="restart"/>
            <w:tcBorders>
              <w:top w:val="nil"/>
            </w:tcBorders>
          </w:tcPr>
          <w:p w:rsidR="00EA4147" w:rsidRPr="00F63BA2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EA4147" w:rsidRPr="00F16323" w:rsidRDefault="00EA4147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A4147" w:rsidRPr="00D9057C" w:rsidTr="00EA4147">
        <w:tc>
          <w:tcPr>
            <w:tcW w:w="1101" w:type="dxa"/>
            <w:vMerge/>
            <w:tcBorders>
              <w:top w:val="nil"/>
            </w:tcBorders>
          </w:tcPr>
          <w:p w:rsidR="00EA4147" w:rsidRPr="00F16323" w:rsidRDefault="00EA414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A4147" w:rsidRPr="00F16323" w:rsidRDefault="00EA414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A4147" w:rsidRPr="005C016E" w:rsidRDefault="00EA4147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EA4147" w:rsidRPr="005C016E" w:rsidRDefault="00EA4147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A4147" w:rsidRPr="00D9057C" w:rsidRDefault="00EA4147" w:rsidP="00D9057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lastRenderedPageBreak/>
              <w:t>Негізгі қимылдар</w:t>
            </w:r>
          </w:p>
          <w:p w:rsidR="00EA4147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A4147" w:rsidRDefault="00EA4147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A4147" w:rsidRPr="00F16323" w:rsidRDefault="00EA414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EA4147" w:rsidRPr="00F16323" w:rsidRDefault="00EA4147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D9057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A4147" w:rsidRDefault="00EA414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675B0" w:rsidRDefault="003675B0" w:rsidP="003675B0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3A4C23" w:rsidRPr="00EA4147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3A4C23" w:rsidRPr="00EA4147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33" w:rsidRDefault="00867F33" w:rsidP="006F05FB">
      <w:pPr>
        <w:spacing w:after="0" w:line="240" w:lineRule="auto"/>
      </w:pPr>
      <w:r>
        <w:separator/>
      </w:r>
    </w:p>
  </w:endnote>
  <w:endnote w:type="continuationSeparator" w:id="0">
    <w:p w:rsidR="00867F33" w:rsidRDefault="00867F33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33" w:rsidRDefault="00867F33" w:rsidP="006F05FB">
      <w:pPr>
        <w:spacing w:after="0" w:line="240" w:lineRule="auto"/>
      </w:pPr>
      <w:r>
        <w:separator/>
      </w:r>
    </w:p>
  </w:footnote>
  <w:footnote w:type="continuationSeparator" w:id="0">
    <w:p w:rsidR="00867F33" w:rsidRDefault="00867F33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0A49"/>
    <w:rsid w:val="001B2C34"/>
    <w:rsid w:val="001C6B24"/>
    <w:rsid w:val="001F0144"/>
    <w:rsid w:val="001F2BC7"/>
    <w:rsid w:val="002038AB"/>
    <w:rsid w:val="002109F6"/>
    <w:rsid w:val="0027474C"/>
    <w:rsid w:val="002C10A6"/>
    <w:rsid w:val="00320160"/>
    <w:rsid w:val="00345A91"/>
    <w:rsid w:val="00352779"/>
    <w:rsid w:val="00355D13"/>
    <w:rsid w:val="00357F16"/>
    <w:rsid w:val="00365502"/>
    <w:rsid w:val="003675B0"/>
    <w:rsid w:val="003A4C23"/>
    <w:rsid w:val="00417F32"/>
    <w:rsid w:val="00441927"/>
    <w:rsid w:val="004447FE"/>
    <w:rsid w:val="00444BA5"/>
    <w:rsid w:val="00482A68"/>
    <w:rsid w:val="004850C9"/>
    <w:rsid w:val="005240C5"/>
    <w:rsid w:val="00525DC6"/>
    <w:rsid w:val="00526CEE"/>
    <w:rsid w:val="005664EC"/>
    <w:rsid w:val="00566AC7"/>
    <w:rsid w:val="00591290"/>
    <w:rsid w:val="005A116E"/>
    <w:rsid w:val="005C016E"/>
    <w:rsid w:val="005D49F3"/>
    <w:rsid w:val="00617BC5"/>
    <w:rsid w:val="0063129A"/>
    <w:rsid w:val="00652FF4"/>
    <w:rsid w:val="006A6A30"/>
    <w:rsid w:val="006F05FB"/>
    <w:rsid w:val="006F628F"/>
    <w:rsid w:val="007106EF"/>
    <w:rsid w:val="00727720"/>
    <w:rsid w:val="007376FB"/>
    <w:rsid w:val="00792F39"/>
    <w:rsid w:val="007D5EEE"/>
    <w:rsid w:val="00810062"/>
    <w:rsid w:val="00810C71"/>
    <w:rsid w:val="0081120F"/>
    <w:rsid w:val="008131BC"/>
    <w:rsid w:val="00817BFE"/>
    <w:rsid w:val="008267AB"/>
    <w:rsid w:val="00853C05"/>
    <w:rsid w:val="008558CF"/>
    <w:rsid w:val="00861D53"/>
    <w:rsid w:val="00867F33"/>
    <w:rsid w:val="00893B43"/>
    <w:rsid w:val="0089791F"/>
    <w:rsid w:val="008A5B9C"/>
    <w:rsid w:val="008E51CB"/>
    <w:rsid w:val="0095334C"/>
    <w:rsid w:val="00954CB2"/>
    <w:rsid w:val="00975222"/>
    <w:rsid w:val="00A410C3"/>
    <w:rsid w:val="00A61BD8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B43C3"/>
    <w:rsid w:val="00CF53B0"/>
    <w:rsid w:val="00D0109B"/>
    <w:rsid w:val="00D05684"/>
    <w:rsid w:val="00D736B6"/>
    <w:rsid w:val="00D73F4D"/>
    <w:rsid w:val="00D9057C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A4147"/>
    <w:rsid w:val="00ED00A3"/>
    <w:rsid w:val="00ED136D"/>
    <w:rsid w:val="00ED7D24"/>
    <w:rsid w:val="00F0307B"/>
    <w:rsid w:val="00F16323"/>
    <w:rsid w:val="00F31212"/>
    <w:rsid w:val="00F63BA2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12BA7-F735-4880-B6BB-B19D7604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ADF5-7498-419E-BA05-BCFE8906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2019-04-09T08:29:00Z</cp:lastPrinted>
  <dcterms:created xsi:type="dcterms:W3CDTF">2020-06-01T09:22:00Z</dcterms:created>
  <dcterms:modified xsi:type="dcterms:W3CDTF">2023-12-12T02:55:00Z</dcterms:modified>
</cp:coreProperties>
</file>